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257C66">
      <w:pPr>
        <w:autoSpaceDE w:val="0"/>
        <w:autoSpaceDN w:val="0"/>
        <w:adjustRightInd w:val="0"/>
        <w:spacing w:after="36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83F4910" w14:textId="77777777" w:rsidR="00257C66" w:rsidRPr="00E32A9D" w:rsidRDefault="00257C66" w:rsidP="00257C66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Dyrektor </w:t>
      </w:r>
      <w:r w:rsidRPr="00E32A9D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Szkoł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y</w:t>
      </w:r>
      <w:r w:rsidRPr="00E32A9D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Podstawow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ej</w:t>
      </w:r>
      <w:r w:rsidRPr="00E32A9D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z Oddziałami Integracyjnymi im. Janusza Kusocińskiego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w Przytocznej </w:t>
      </w:r>
    </w:p>
    <w:p w14:paraId="7EE29AEA" w14:textId="77777777" w:rsidR="00257C66" w:rsidRPr="00E32A9D" w:rsidRDefault="00257C66" w:rsidP="00257C66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E32A9D">
        <w:rPr>
          <w:rFonts w:cstheme="minorHAnsi"/>
          <w:bCs/>
          <w:sz w:val="24"/>
          <w:szCs w:val="24"/>
        </w:rPr>
        <w:t>ul. Polna 17</w:t>
      </w:r>
    </w:p>
    <w:p w14:paraId="565DF460" w14:textId="77777777" w:rsidR="00257C66" w:rsidRPr="00E32A9D" w:rsidRDefault="00257C66" w:rsidP="00257C66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E32A9D">
        <w:rPr>
          <w:rFonts w:cstheme="minorHAnsi"/>
          <w:sz w:val="24"/>
          <w:szCs w:val="24"/>
          <w:shd w:val="clear" w:color="auto" w:fill="FFFFFF"/>
        </w:rPr>
        <w:t xml:space="preserve">66-340 Przytoczna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51FABCF0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1F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257C66">
      <w:pPr>
        <w:tabs>
          <w:tab w:val="left" w:pos="709"/>
        </w:tabs>
        <w:autoSpaceDE w:val="0"/>
        <w:autoSpaceDN w:val="0"/>
        <w:adjustRightInd w:val="0"/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B612E7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C66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80D9E"/>
    <w:rsid w:val="008C535A"/>
    <w:rsid w:val="008C788A"/>
    <w:rsid w:val="008F63FD"/>
    <w:rsid w:val="00904460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961F6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612E7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7370C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04EFF"/>
    <w:rsid w:val="00876216"/>
    <w:rsid w:val="00880D9E"/>
    <w:rsid w:val="00904460"/>
    <w:rsid w:val="00954AD7"/>
    <w:rsid w:val="00B51E98"/>
    <w:rsid w:val="00E16C04"/>
    <w:rsid w:val="00E62405"/>
    <w:rsid w:val="00F622E0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Justyna JK. Kucharyk</cp:lastModifiedBy>
  <cp:revision>2</cp:revision>
  <cp:lastPrinted>2021-03-19T07:51:00Z</cp:lastPrinted>
  <dcterms:created xsi:type="dcterms:W3CDTF">2025-10-30T13:28:00Z</dcterms:created>
  <dcterms:modified xsi:type="dcterms:W3CDTF">2025-10-30T13:28:00Z</dcterms:modified>
</cp:coreProperties>
</file>